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31" w:rsidRPr="009B2231" w:rsidRDefault="00900A31">
      <w:pPr>
        <w:spacing w:after="0"/>
        <w:ind w:left="120"/>
        <w:jc w:val="center"/>
      </w:pPr>
      <w:bookmarkStart w:id="0" w:name="block-15981608"/>
    </w:p>
    <w:p w:rsidR="00900A31" w:rsidRPr="009B2231" w:rsidRDefault="00B54E71">
      <w:pPr>
        <w:spacing w:after="0"/>
        <w:ind w:left="120"/>
        <w:jc w:val="center"/>
      </w:pPr>
      <w:r>
        <w:rPr>
          <w:noProof/>
        </w:rPr>
        <w:drawing>
          <wp:inline distT="0" distB="0" distL="0" distR="0" wp14:anchorId="22AC8DC1" wp14:editId="50C6D8BD">
            <wp:extent cx="5940425" cy="8407212"/>
            <wp:effectExtent l="0" t="0" r="3175" b="0"/>
            <wp:docPr id="1" name="Рисунок 1" descr="C:\Users\Admin\Documents\Scanned Documents\ИЗ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ИЗО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A31" w:rsidRPr="009B2231" w:rsidRDefault="00900A31">
      <w:pPr>
        <w:spacing w:after="0"/>
        <w:ind w:left="120"/>
        <w:jc w:val="center"/>
      </w:pPr>
    </w:p>
    <w:p w:rsidR="00900A31" w:rsidRPr="009B2231" w:rsidRDefault="00900A31">
      <w:pPr>
        <w:spacing w:after="0"/>
        <w:ind w:left="120"/>
        <w:jc w:val="center"/>
      </w:pPr>
    </w:p>
    <w:p w:rsidR="00900A31" w:rsidRPr="009B2231" w:rsidRDefault="009B2231" w:rsidP="00B54E71">
      <w:pPr>
        <w:spacing w:after="0"/>
        <w:ind w:left="120"/>
        <w:jc w:val="center"/>
      </w:pPr>
      <w:r w:rsidRPr="009B2231">
        <w:rPr>
          <w:rFonts w:ascii="Times New Roman" w:hAnsi="Times New Roman"/>
          <w:b/>
          <w:color w:val="000000"/>
          <w:sz w:val="28"/>
        </w:rPr>
        <w:t>‌</w:t>
      </w:r>
      <w:r w:rsidRPr="009B2231">
        <w:rPr>
          <w:rFonts w:ascii="Times New Roman" w:hAnsi="Times New Roman"/>
          <w:color w:val="000000"/>
          <w:sz w:val="28"/>
        </w:rPr>
        <w:t>​</w:t>
      </w:r>
      <w:bookmarkStart w:id="1" w:name="block-15981605"/>
      <w:bookmarkStart w:id="2" w:name="_GoBack"/>
      <w:bookmarkEnd w:id="0"/>
      <w:bookmarkEnd w:id="2"/>
      <w:r w:rsidRPr="009B2231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00A31" w:rsidRPr="009B2231" w:rsidRDefault="00900A31">
      <w:pPr>
        <w:spacing w:after="0" w:line="264" w:lineRule="auto"/>
        <w:ind w:left="120"/>
        <w:jc w:val="both"/>
      </w:pP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9B2231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‌</w:t>
      </w:r>
      <w:bookmarkStart w:id="3" w:name="2de083b3-1f31-409f-b177-a515047f5be6"/>
      <w:r w:rsidRPr="009B2231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</w:t>
      </w:r>
      <w:r w:rsidR="00AE0795">
        <w:rPr>
          <w:rFonts w:ascii="Times New Roman" w:hAnsi="Times New Roman"/>
          <w:color w:val="000000"/>
          <w:sz w:val="28"/>
        </w:rPr>
        <w:t>вляет 67,5 часов: в 1 классе – 17 часа, во 2 классе – 17 часа</w:t>
      </w:r>
      <w:r w:rsidRPr="009B2231">
        <w:rPr>
          <w:rFonts w:ascii="Times New Roman" w:hAnsi="Times New Roman"/>
          <w:color w:val="000000"/>
          <w:sz w:val="28"/>
        </w:rPr>
        <w:t>, в 3 к</w:t>
      </w:r>
      <w:r w:rsidR="00AE0795">
        <w:rPr>
          <w:rFonts w:ascii="Times New Roman" w:hAnsi="Times New Roman"/>
          <w:color w:val="000000"/>
          <w:sz w:val="28"/>
        </w:rPr>
        <w:t>лассе – 17 часа, в 4 классе – 17 часа</w:t>
      </w:r>
      <w:r w:rsidRPr="009B2231">
        <w:rPr>
          <w:rFonts w:ascii="Times New Roman" w:hAnsi="Times New Roman"/>
          <w:color w:val="000000"/>
          <w:sz w:val="28"/>
        </w:rPr>
        <w:t>.</w:t>
      </w:r>
      <w:bookmarkEnd w:id="3"/>
      <w:r w:rsidRPr="009B2231">
        <w:rPr>
          <w:rFonts w:ascii="Times New Roman" w:hAnsi="Times New Roman"/>
          <w:color w:val="000000"/>
          <w:sz w:val="28"/>
        </w:rPr>
        <w:t>‌‌</w:t>
      </w:r>
    </w:p>
    <w:p w:rsidR="00900A31" w:rsidRPr="009B2231" w:rsidRDefault="00900A31">
      <w:pPr>
        <w:spacing w:after="0" w:line="264" w:lineRule="auto"/>
        <w:ind w:left="120"/>
        <w:jc w:val="both"/>
      </w:pPr>
    </w:p>
    <w:p w:rsidR="00900A31" w:rsidRPr="009B2231" w:rsidRDefault="00900A31">
      <w:pPr>
        <w:sectPr w:rsidR="00900A31" w:rsidRPr="009B2231">
          <w:pgSz w:w="11906" w:h="16383"/>
          <w:pgMar w:top="1134" w:right="850" w:bottom="1134" w:left="1701" w:header="720" w:footer="720" w:gutter="0"/>
          <w:cols w:space="720"/>
        </w:sectPr>
      </w:pPr>
    </w:p>
    <w:p w:rsidR="00900A31" w:rsidRPr="009B2231" w:rsidRDefault="009B2231">
      <w:pPr>
        <w:spacing w:after="0" w:line="264" w:lineRule="auto"/>
        <w:ind w:left="120"/>
        <w:jc w:val="both"/>
      </w:pPr>
      <w:bookmarkStart w:id="4" w:name="block-15981609"/>
      <w:bookmarkEnd w:id="1"/>
      <w:r w:rsidRPr="009B223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00A31" w:rsidRPr="009B2231" w:rsidRDefault="00900A31">
      <w:pPr>
        <w:spacing w:after="0" w:line="264" w:lineRule="auto"/>
        <w:ind w:left="120"/>
        <w:jc w:val="both"/>
      </w:pPr>
    </w:p>
    <w:p w:rsidR="00900A31" w:rsidRPr="009B2231" w:rsidRDefault="009B2231">
      <w:pPr>
        <w:spacing w:after="0" w:line="264" w:lineRule="auto"/>
        <w:ind w:left="12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1 КЛАСС</w:t>
      </w:r>
      <w:r w:rsidRPr="009B2231">
        <w:rPr>
          <w:rFonts w:ascii="Times New Roman" w:hAnsi="Times New Roman"/>
          <w:color w:val="000000"/>
          <w:sz w:val="28"/>
        </w:rPr>
        <w:t xml:space="preserve"> </w:t>
      </w:r>
    </w:p>
    <w:p w:rsidR="00900A31" w:rsidRPr="009B2231" w:rsidRDefault="00900A31">
      <w:pPr>
        <w:spacing w:after="0" w:line="264" w:lineRule="auto"/>
        <w:ind w:left="120"/>
        <w:jc w:val="both"/>
      </w:pP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900A31" w:rsidRPr="009B2231" w:rsidRDefault="00900A31">
      <w:pPr>
        <w:spacing w:after="0"/>
        <w:ind w:left="120"/>
      </w:pPr>
      <w:bookmarkStart w:id="5" w:name="_Toc137210402"/>
      <w:bookmarkEnd w:id="5"/>
    </w:p>
    <w:p w:rsidR="00900A31" w:rsidRPr="009B2231" w:rsidRDefault="00900A31">
      <w:pPr>
        <w:spacing w:after="0"/>
        <w:ind w:left="120"/>
      </w:pPr>
    </w:p>
    <w:p w:rsidR="00900A31" w:rsidRPr="009B2231" w:rsidRDefault="009B2231">
      <w:pPr>
        <w:spacing w:after="0"/>
        <w:ind w:left="120"/>
      </w:pPr>
      <w:r w:rsidRPr="009B2231">
        <w:rPr>
          <w:rFonts w:ascii="Times New Roman" w:hAnsi="Times New Roman"/>
          <w:b/>
          <w:color w:val="000000"/>
          <w:sz w:val="28"/>
        </w:rPr>
        <w:t>2 КЛАСС</w:t>
      </w:r>
    </w:p>
    <w:p w:rsidR="00900A31" w:rsidRPr="009B2231" w:rsidRDefault="00900A31">
      <w:pPr>
        <w:spacing w:after="0"/>
        <w:ind w:left="120"/>
      </w:pP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9B2231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Полкан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9B2231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9B2231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>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​</w:t>
      </w:r>
    </w:p>
    <w:p w:rsidR="00900A31" w:rsidRPr="009B2231" w:rsidRDefault="00900A31">
      <w:pPr>
        <w:spacing w:after="0"/>
        <w:ind w:left="120"/>
      </w:pPr>
      <w:bookmarkStart w:id="6" w:name="_Toc137210403"/>
      <w:bookmarkEnd w:id="6"/>
    </w:p>
    <w:p w:rsidR="00900A31" w:rsidRPr="009B2231" w:rsidRDefault="009B2231">
      <w:pPr>
        <w:spacing w:after="0"/>
        <w:ind w:left="120"/>
      </w:pPr>
      <w:r w:rsidRPr="009B2231">
        <w:rPr>
          <w:rFonts w:ascii="Times New Roman" w:hAnsi="Times New Roman"/>
          <w:b/>
          <w:color w:val="000000"/>
          <w:sz w:val="28"/>
        </w:rPr>
        <w:t>3 КЛАСС</w:t>
      </w:r>
    </w:p>
    <w:p w:rsidR="00900A31" w:rsidRPr="009B2231" w:rsidRDefault="00900A31">
      <w:pPr>
        <w:spacing w:after="0"/>
        <w:ind w:left="120"/>
      </w:pP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9B2231">
        <w:rPr>
          <w:rFonts w:ascii="Times New Roman" w:hAnsi="Times New Roman"/>
          <w:color w:val="000000"/>
          <w:sz w:val="28"/>
        </w:rPr>
        <w:t>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платков.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B223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B2231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900A31" w:rsidRPr="009B2231" w:rsidRDefault="00900A31">
      <w:pPr>
        <w:spacing w:after="0"/>
        <w:ind w:left="120"/>
      </w:pPr>
      <w:bookmarkStart w:id="7" w:name="_Toc137210404"/>
      <w:bookmarkEnd w:id="7"/>
    </w:p>
    <w:p w:rsidR="00900A31" w:rsidRPr="009B2231" w:rsidRDefault="009B2231">
      <w:pPr>
        <w:spacing w:after="0"/>
        <w:ind w:left="120"/>
      </w:pPr>
      <w:r w:rsidRPr="009B2231">
        <w:rPr>
          <w:rFonts w:ascii="Times New Roman" w:hAnsi="Times New Roman"/>
          <w:b/>
          <w:color w:val="000000"/>
          <w:sz w:val="28"/>
        </w:rPr>
        <w:t>4 КЛАСС</w:t>
      </w:r>
    </w:p>
    <w:p w:rsidR="00900A31" w:rsidRPr="009B2231" w:rsidRDefault="00900A31">
      <w:pPr>
        <w:spacing w:after="0"/>
        <w:ind w:left="120"/>
      </w:pP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9B2231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B2231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B2231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900A31" w:rsidRPr="009B2231" w:rsidRDefault="00900A31">
      <w:pPr>
        <w:sectPr w:rsidR="00900A31" w:rsidRPr="009B2231">
          <w:pgSz w:w="11906" w:h="16383"/>
          <w:pgMar w:top="1134" w:right="850" w:bottom="1134" w:left="1701" w:header="720" w:footer="720" w:gutter="0"/>
          <w:cols w:space="720"/>
        </w:sectPr>
      </w:pPr>
    </w:p>
    <w:p w:rsidR="00900A31" w:rsidRPr="009B2231" w:rsidRDefault="009B2231">
      <w:pPr>
        <w:spacing w:after="0" w:line="264" w:lineRule="auto"/>
        <w:ind w:left="120"/>
        <w:jc w:val="both"/>
      </w:pPr>
      <w:bookmarkStart w:id="8" w:name="block-15981606"/>
      <w:bookmarkEnd w:id="4"/>
      <w:r w:rsidRPr="009B2231">
        <w:rPr>
          <w:rFonts w:ascii="Times New Roman" w:hAnsi="Times New Roman"/>
          <w:color w:val="000000"/>
          <w:sz w:val="28"/>
        </w:rPr>
        <w:lastRenderedPageBreak/>
        <w:t>​</w:t>
      </w:r>
      <w:r w:rsidRPr="009B2231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900A31" w:rsidRPr="009B2231" w:rsidRDefault="00900A31">
      <w:pPr>
        <w:spacing w:after="0" w:line="264" w:lineRule="auto"/>
        <w:ind w:left="120"/>
        <w:jc w:val="both"/>
      </w:pPr>
    </w:p>
    <w:p w:rsidR="00900A31" w:rsidRPr="009B2231" w:rsidRDefault="009B2231">
      <w:pPr>
        <w:spacing w:after="0" w:line="264" w:lineRule="auto"/>
        <w:ind w:left="12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9B2231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9B2231">
        <w:rPr>
          <w:rFonts w:ascii="Times New Roman" w:hAnsi="Times New Roman"/>
          <w:color w:val="000000"/>
          <w:sz w:val="28"/>
        </w:rPr>
        <w:t xml:space="preserve">: </w:t>
      </w:r>
    </w:p>
    <w:p w:rsidR="00900A31" w:rsidRPr="009B2231" w:rsidRDefault="009B2231">
      <w:pPr>
        <w:numPr>
          <w:ilvl w:val="0"/>
          <w:numId w:val="1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900A31" w:rsidRPr="009B2231" w:rsidRDefault="009B2231">
      <w:pPr>
        <w:numPr>
          <w:ilvl w:val="0"/>
          <w:numId w:val="1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00A31" w:rsidRDefault="009B223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900A31" w:rsidRPr="009B2231" w:rsidRDefault="009B2231">
      <w:pPr>
        <w:numPr>
          <w:ilvl w:val="0"/>
          <w:numId w:val="1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00A31" w:rsidRPr="009B2231" w:rsidRDefault="009B2231">
      <w:pPr>
        <w:numPr>
          <w:ilvl w:val="0"/>
          <w:numId w:val="1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9B2231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9B2231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9B2231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9B2231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9B2231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9B2231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9B2231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900A31" w:rsidRPr="009B2231" w:rsidRDefault="009B2231">
      <w:pPr>
        <w:spacing w:after="0"/>
        <w:ind w:left="120"/>
      </w:pPr>
      <w:r w:rsidRPr="009B2231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9B2231">
        <w:rPr>
          <w:rFonts w:ascii="Times New Roman" w:hAnsi="Times New Roman"/>
          <w:color w:val="000000"/>
          <w:sz w:val="28"/>
        </w:rPr>
        <w:t xml:space="preserve"> </w:t>
      </w:r>
    </w:p>
    <w:p w:rsidR="00900A31" w:rsidRPr="009B2231" w:rsidRDefault="00900A31">
      <w:pPr>
        <w:spacing w:after="0"/>
        <w:ind w:left="120"/>
      </w:pPr>
    </w:p>
    <w:p w:rsidR="00900A31" w:rsidRPr="009B2231" w:rsidRDefault="009B2231">
      <w:pPr>
        <w:spacing w:after="0" w:line="264" w:lineRule="auto"/>
        <w:ind w:left="12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9B2231">
        <w:rPr>
          <w:rFonts w:ascii="Times New Roman" w:hAnsi="Times New Roman"/>
          <w:color w:val="000000"/>
          <w:sz w:val="28"/>
        </w:rPr>
        <w:t xml:space="preserve">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9B2231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900A31" w:rsidRDefault="009B223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900A31" w:rsidRPr="009B2231" w:rsidRDefault="009B2231">
      <w:pPr>
        <w:numPr>
          <w:ilvl w:val="0"/>
          <w:numId w:val="2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900A31" w:rsidRPr="009B2231" w:rsidRDefault="009B2231">
      <w:pPr>
        <w:numPr>
          <w:ilvl w:val="0"/>
          <w:numId w:val="2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900A31" w:rsidRPr="009B2231" w:rsidRDefault="009B2231">
      <w:pPr>
        <w:numPr>
          <w:ilvl w:val="0"/>
          <w:numId w:val="2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900A31" w:rsidRPr="009B2231" w:rsidRDefault="009B2231">
      <w:pPr>
        <w:numPr>
          <w:ilvl w:val="0"/>
          <w:numId w:val="2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900A31" w:rsidRPr="009B2231" w:rsidRDefault="009B2231">
      <w:pPr>
        <w:numPr>
          <w:ilvl w:val="0"/>
          <w:numId w:val="2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900A31" w:rsidRDefault="009B223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900A31" w:rsidRPr="009B2231" w:rsidRDefault="009B2231">
      <w:pPr>
        <w:numPr>
          <w:ilvl w:val="0"/>
          <w:numId w:val="2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00A31" w:rsidRPr="009B2231" w:rsidRDefault="009B2231">
      <w:pPr>
        <w:numPr>
          <w:ilvl w:val="0"/>
          <w:numId w:val="2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900A31" w:rsidRPr="009B2231" w:rsidRDefault="009B2231">
      <w:pPr>
        <w:numPr>
          <w:ilvl w:val="0"/>
          <w:numId w:val="2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900A31" w:rsidRPr="009B2231" w:rsidRDefault="009B2231">
      <w:pPr>
        <w:numPr>
          <w:ilvl w:val="0"/>
          <w:numId w:val="2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00A31" w:rsidRPr="009B2231" w:rsidRDefault="009B2231">
      <w:pPr>
        <w:numPr>
          <w:ilvl w:val="0"/>
          <w:numId w:val="3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00A31" w:rsidRPr="009B2231" w:rsidRDefault="009B2231">
      <w:pPr>
        <w:numPr>
          <w:ilvl w:val="0"/>
          <w:numId w:val="3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00A31" w:rsidRPr="009B2231" w:rsidRDefault="009B2231">
      <w:pPr>
        <w:numPr>
          <w:ilvl w:val="0"/>
          <w:numId w:val="3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00A31" w:rsidRPr="009B2231" w:rsidRDefault="009B2231">
      <w:pPr>
        <w:numPr>
          <w:ilvl w:val="0"/>
          <w:numId w:val="3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00A31" w:rsidRPr="009B2231" w:rsidRDefault="009B2231">
      <w:pPr>
        <w:numPr>
          <w:ilvl w:val="0"/>
          <w:numId w:val="3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00A31" w:rsidRPr="009B2231" w:rsidRDefault="009B2231">
      <w:pPr>
        <w:numPr>
          <w:ilvl w:val="0"/>
          <w:numId w:val="3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900A31" w:rsidRPr="009B2231" w:rsidRDefault="009B2231">
      <w:pPr>
        <w:numPr>
          <w:ilvl w:val="0"/>
          <w:numId w:val="3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900A31" w:rsidRPr="009B2231" w:rsidRDefault="009B2231">
      <w:pPr>
        <w:numPr>
          <w:ilvl w:val="0"/>
          <w:numId w:val="3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00A31" w:rsidRPr="009B2231" w:rsidRDefault="009B2231">
      <w:pPr>
        <w:numPr>
          <w:ilvl w:val="0"/>
          <w:numId w:val="3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00A31" w:rsidRDefault="009B223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900A31" w:rsidRPr="009B2231" w:rsidRDefault="009B2231">
      <w:pPr>
        <w:numPr>
          <w:ilvl w:val="0"/>
          <w:numId w:val="4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900A31" w:rsidRPr="009B2231" w:rsidRDefault="009B2231">
      <w:pPr>
        <w:numPr>
          <w:ilvl w:val="0"/>
          <w:numId w:val="4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00A31" w:rsidRPr="009B2231" w:rsidRDefault="009B2231">
      <w:pPr>
        <w:numPr>
          <w:ilvl w:val="0"/>
          <w:numId w:val="4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00A31" w:rsidRPr="009B2231" w:rsidRDefault="009B2231">
      <w:pPr>
        <w:numPr>
          <w:ilvl w:val="0"/>
          <w:numId w:val="4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00A31" w:rsidRPr="009B2231" w:rsidRDefault="009B2231">
      <w:pPr>
        <w:numPr>
          <w:ilvl w:val="0"/>
          <w:numId w:val="4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9B2231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900A31" w:rsidRPr="009B2231" w:rsidRDefault="009B2231">
      <w:pPr>
        <w:numPr>
          <w:ilvl w:val="0"/>
          <w:numId w:val="4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900A31" w:rsidRPr="009B2231" w:rsidRDefault="009B2231">
      <w:pPr>
        <w:spacing w:after="0" w:line="264" w:lineRule="auto"/>
        <w:ind w:left="12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9B2231">
        <w:rPr>
          <w:rFonts w:ascii="Times New Roman" w:hAnsi="Times New Roman"/>
          <w:color w:val="000000"/>
          <w:sz w:val="28"/>
        </w:rPr>
        <w:t xml:space="preserve">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00A31" w:rsidRPr="009B2231" w:rsidRDefault="009B2231">
      <w:pPr>
        <w:numPr>
          <w:ilvl w:val="0"/>
          <w:numId w:val="5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00A31" w:rsidRPr="009B2231" w:rsidRDefault="009B2231">
      <w:pPr>
        <w:numPr>
          <w:ilvl w:val="0"/>
          <w:numId w:val="5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00A31" w:rsidRPr="009B2231" w:rsidRDefault="009B2231">
      <w:pPr>
        <w:numPr>
          <w:ilvl w:val="0"/>
          <w:numId w:val="5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00A31" w:rsidRPr="009B2231" w:rsidRDefault="009B2231">
      <w:pPr>
        <w:numPr>
          <w:ilvl w:val="0"/>
          <w:numId w:val="5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00A31" w:rsidRPr="009B2231" w:rsidRDefault="009B2231">
      <w:pPr>
        <w:numPr>
          <w:ilvl w:val="0"/>
          <w:numId w:val="5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00A31" w:rsidRPr="009B2231" w:rsidRDefault="009B2231">
      <w:pPr>
        <w:numPr>
          <w:ilvl w:val="0"/>
          <w:numId w:val="5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00A31" w:rsidRPr="009B2231" w:rsidRDefault="009B2231">
      <w:pPr>
        <w:numPr>
          <w:ilvl w:val="0"/>
          <w:numId w:val="5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00A31" w:rsidRPr="009B2231" w:rsidRDefault="009B2231">
      <w:pPr>
        <w:spacing w:after="0" w:line="264" w:lineRule="auto"/>
        <w:ind w:left="12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9B2231">
        <w:rPr>
          <w:rFonts w:ascii="Times New Roman" w:hAnsi="Times New Roman"/>
          <w:color w:val="000000"/>
          <w:sz w:val="28"/>
        </w:rPr>
        <w:t xml:space="preserve">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00A31" w:rsidRPr="009B2231" w:rsidRDefault="009B2231">
      <w:pPr>
        <w:numPr>
          <w:ilvl w:val="0"/>
          <w:numId w:val="6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900A31" w:rsidRPr="009B2231" w:rsidRDefault="009B2231">
      <w:pPr>
        <w:numPr>
          <w:ilvl w:val="0"/>
          <w:numId w:val="6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900A31" w:rsidRPr="009B2231" w:rsidRDefault="009B2231">
      <w:pPr>
        <w:numPr>
          <w:ilvl w:val="0"/>
          <w:numId w:val="6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00A31" w:rsidRPr="009B2231" w:rsidRDefault="009B2231">
      <w:pPr>
        <w:numPr>
          <w:ilvl w:val="0"/>
          <w:numId w:val="6"/>
        </w:numPr>
        <w:spacing w:after="0" w:line="264" w:lineRule="auto"/>
        <w:jc w:val="both"/>
      </w:pPr>
      <w:r w:rsidRPr="009B2231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00A31" w:rsidRPr="009B2231" w:rsidRDefault="00900A31">
      <w:pPr>
        <w:spacing w:after="0"/>
        <w:ind w:left="120"/>
      </w:pPr>
      <w:bookmarkStart w:id="10" w:name="_Toc124264882"/>
      <w:bookmarkEnd w:id="10"/>
    </w:p>
    <w:p w:rsidR="00900A31" w:rsidRPr="009B2231" w:rsidRDefault="00900A31">
      <w:pPr>
        <w:spacing w:after="0"/>
        <w:ind w:left="120"/>
      </w:pPr>
    </w:p>
    <w:p w:rsidR="00900A31" w:rsidRPr="009B2231" w:rsidRDefault="009B2231">
      <w:pPr>
        <w:spacing w:after="0"/>
        <w:ind w:left="120"/>
      </w:pPr>
      <w:r w:rsidRPr="009B223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00A31" w:rsidRPr="009B2231" w:rsidRDefault="00900A31">
      <w:pPr>
        <w:spacing w:after="0" w:line="264" w:lineRule="auto"/>
        <w:ind w:left="120"/>
        <w:jc w:val="both"/>
      </w:pPr>
    </w:p>
    <w:p w:rsidR="00900A31" w:rsidRPr="009B2231" w:rsidRDefault="009B2231">
      <w:pPr>
        <w:spacing w:after="0" w:line="264" w:lineRule="auto"/>
        <w:ind w:left="12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9B2231">
        <w:rPr>
          <w:rFonts w:ascii="Times New Roman" w:hAnsi="Times New Roman"/>
          <w:b/>
          <w:color w:val="000000"/>
          <w:sz w:val="28"/>
        </w:rPr>
        <w:t>1 классе</w:t>
      </w:r>
      <w:r w:rsidRPr="009B2231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900A31" w:rsidRPr="009B2231" w:rsidRDefault="009B2231">
      <w:pPr>
        <w:spacing w:after="0" w:line="264" w:lineRule="auto"/>
        <w:ind w:left="12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9B2231">
        <w:rPr>
          <w:rFonts w:ascii="Times New Roman" w:hAnsi="Times New Roman"/>
          <w:b/>
          <w:color w:val="000000"/>
          <w:sz w:val="28"/>
        </w:rPr>
        <w:t>2 классе</w:t>
      </w:r>
      <w:r w:rsidRPr="009B2231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9B2231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9B2231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9B2231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900A31" w:rsidRPr="009B2231" w:rsidRDefault="009B2231">
      <w:pPr>
        <w:spacing w:after="0" w:line="264" w:lineRule="auto"/>
        <w:ind w:left="12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B2231">
        <w:rPr>
          <w:rFonts w:ascii="Times New Roman" w:hAnsi="Times New Roman"/>
          <w:b/>
          <w:color w:val="000000"/>
          <w:sz w:val="28"/>
        </w:rPr>
        <w:t>3 классе</w:t>
      </w:r>
      <w:r w:rsidRPr="009B2231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9B2231">
        <w:rPr>
          <w:rFonts w:ascii="Times New Roman" w:hAnsi="Times New Roman"/>
          <w:color w:val="000000"/>
          <w:sz w:val="28"/>
        </w:rPr>
        <w:t>, 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9B2231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9B2231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9B2231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00A31" w:rsidRPr="009B2231" w:rsidRDefault="009B2231">
      <w:pPr>
        <w:spacing w:after="0" w:line="264" w:lineRule="auto"/>
        <w:ind w:left="12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B2231">
        <w:rPr>
          <w:rFonts w:ascii="Times New Roman" w:hAnsi="Times New Roman"/>
          <w:b/>
          <w:color w:val="000000"/>
          <w:sz w:val="28"/>
        </w:rPr>
        <w:t>4 классе</w:t>
      </w:r>
      <w:r w:rsidRPr="009B2231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9B2231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кром</w:t>
      </w:r>
      <w:proofErr w:type="spellEnd"/>
      <w:r w:rsidRPr="009B2231"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9B2231">
        <w:rPr>
          <w:rFonts w:ascii="Times New Roman" w:hAnsi="Times New Roman"/>
          <w:color w:val="000000"/>
          <w:sz w:val="28"/>
        </w:rPr>
        <w:t xml:space="preserve"> в Москве.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9B2231">
        <w:rPr>
          <w:rFonts w:ascii="Times New Roman" w:hAnsi="Times New Roman"/>
          <w:color w:val="000000"/>
          <w:sz w:val="28"/>
        </w:rPr>
        <w:t>Трептов</w:t>
      </w:r>
      <w:proofErr w:type="spellEnd"/>
      <w:r w:rsidRPr="009B2231">
        <w:rPr>
          <w:rFonts w:ascii="Times New Roman" w:hAnsi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231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B2231">
        <w:rPr>
          <w:rFonts w:ascii="Times New Roman" w:hAnsi="Times New Roman"/>
          <w:color w:val="000000"/>
          <w:sz w:val="28"/>
        </w:rPr>
        <w:t>-анимации.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B2231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00A31" w:rsidRPr="009B2231" w:rsidRDefault="009B2231">
      <w:pPr>
        <w:spacing w:after="0" w:line="264" w:lineRule="auto"/>
        <w:ind w:firstLine="600"/>
        <w:jc w:val="both"/>
      </w:pPr>
      <w:r w:rsidRPr="009B2231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9B2231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9B2231">
        <w:rPr>
          <w:rFonts w:ascii="Times New Roman" w:hAnsi="Times New Roman"/>
          <w:color w:val="000000"/>
          <w:sz w:val="28"/>
        </w:rPr>
        <w:t>, предложенных учителем.</w:t>
      </w:r>
    </w:p>
    <w:p w:rsidR="00900A31" w:rsidRPr="009B2231" w:rsidRDefault="00900A31">
      <w:pPr>
        <w:sectPr w:rsidR="00900A31" w:rsidRPr="009B2231">
          <w:pgSz w:w="11906" w:h="16383"/>
          <w:pgMar w:top="1134" w:right="850" w:bottom="1134" w:left="1701" w:header="720" w:footer="720" w:gutter="0"/>
          <w:cols w:space="720"/>
        </w:sectPr>
      </w:pPr>
    </w:p>
    <w:p w:rsidR="00900A31" w:rsidRDefault="009B2231">
      <w:pPr>
        <w:spacing w:after="0"/>
        <w:ind w:left="120"/>
      </w:pPr>
      <w:bookmarkStart w:id="13" w:name="block-15981607"/>
      <w:bookmarkEnd w:id="8"/>
      <w:r w:rsidRPr="009B223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0A31" w:rsidRDefault="009B2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0A3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</w:tr>
      <w:tr w:rsidR="00900A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42626E" w:rsidRDefault="00426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42626E" w:rsidRDefault="00426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42626E" w:rsidRDefault="00426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42626E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62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626E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/>
        </w:tc>
      </w:tr>
    </w:tbl>
    <w:p w:rsidR="00900A31" w:rsidRDefault="00900A31">
      <w:pPr>
        <w:sectPr w:rsidR="0090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A31" w:rsidRDefault="009B2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0A3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</w:tr>
      <w:tr w:rsidR="00900A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Default="00426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42626E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626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42626E" w:rsidRDefault="004262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78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78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5212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/>
        </w:tc>
      </w:tr>
    </w:tbl>
    <w:p w:rsidR="00900A31" w:rsidRDefault="00900A31">
      <w:pPr>
        <w:sectPr w:rsidR="0090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A31" w:rsidRDefault="009B2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0A3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78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5212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Default="0078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78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90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521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/>
        </w:tc>
      </w:tr>
    </w:tbl>
    <w:p w:rsidR="00900A31" w:rsidRDefault="00900A31">
      <w:pPr>
        <w:sectPr w:rsidR="0090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A31" w:rsidRDefault="009B2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00A3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0A31" w:rsidRDefault="00900A31">
            <w:pPr>
              <w:spacing w:after="0"/>
              <w:ind w:left="135"/>
            </w:pPr>
          </w:p>
        </w:tc>
      </w:tr>
      <w:tr w:rsidR="00900A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78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78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78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0A31" w:rsidRPr="009141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78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00A31" w:rsidRPr="00785212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521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00A31" w:rsidRDefault="00900A31"/>
        </w:tc>
      </w:tr>
    </w:tbl>
    <w:p w:rsidR="00900A31" w:rsidRDefault="00900A31">
      <w:pPr>
        <w:sectPr w:rsidR="0090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A31" w:rsidRDefault="009B2231">
      <w:pPr>
        <w:spacing w:after="0"/>
        <w:ind w:left="120"/>
      </w:pPr>
      <w:bookmarkStart w:id="14" w:name="block-1598161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0A31" w:rsidRDefault="009B2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7"/>
        <w:gridCol w:w="4319"/>
        <w:gridCol w:w="1075"/>
        <w:gridCol w:w="1841"/>
        <w:gridCol w:w="1910"/>
        <w:gridCol w:w="1347"/>
        <w:gridCol w:w="2221"/>
      </w:tblGrid>
      <w:tr w:rsidR="00900A31" w:rsidTr="009141CE">
        <w:trPr>
          <w:trHeight w:val="144"/>
          <w:tblCellSpacing w:w="20" w:type="nil"/>
        </w:trPr>
        <w:tc>
          <w:tcPr>
            <w:tcW w:w="1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4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A31" w:rsidRDefault="00900A31">
            <w:pPr>
              <w:spacing w:after="0"/>
              <w:ind w:left="135"/>
            </w:pPr>
          </w:p>
        </w:tc>
      </w:tr>
      <w:tr w:rsidR="00900A31" w:rsidTr="00914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</w:tr>
      <w:tr w:rsidR="009141CE" w:rsidTr="009141CE">
        <w:trPr>
          <w:trHeight w:val="190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9141CE" w:rsidRDefault="009141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141CE" w:rsidRPr="009B2231" w:rsidRDefault="009141CE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  <w:p w:rsidR="009141CE" w:rsidRPr="009B2231" w:rsidRDefault="009141CE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141CE" w:rsidRDefault="009141CE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41CE" w:rsidRDefault="009141CE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41CE" w:rsidRDefault="009141C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41CE" w:rsidRDefault="009141C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41CE" w:rsidRDefault="009141CE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DE30A5" w:rsidRDefault="00AE0795" w:rsidP="00AE0795">
            <w:pPr>
              <w:spacing w:after="0"/>
            </w:pPr>
            <w:r>
              <w:t>3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9141CE" w:rsidTr="009141CE">
        <w:trPr>
          <w:trHeight w:val="1787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9141CE" w:rsidRPr="009B2231" w:rsidRDefault="009141CE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141CE" w:rsidRPr="009B2231" w:rsidRDefault="009141CE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  <w:p w:rsidR="009141CE" w:rsidRPr="009B2231" w:rsidRDefault="009141CE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9141CE" w:rsidRDefault="009141CE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9141CE" w:rsidRDefault="009141CE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41CE" w:rsidRDefault="009141CE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41CE" w:rsidRDefault="009141CE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141CE" w:rsidRDefault="009141CE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141CE" w:rsidRDefault="009141CE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Дома бывают разными: рисуем </w:t>
            </w:r>
            <w:r w:rsidRPr="009B2231">
              <w:rPr>
                <w:rFonts w:ascii="Times New Roman" w:hAnsi="Times New Roman"/>
                <w:color w:val="000000"/>
                <w:sz w:val="24"/>
              </w:rPr>
              <w:lastRenderedPageBreak/>
              <w:t>домики для героев книг</w:t>
            </w:r>
          </w:p>
          <w:p w:rsidR="00FE4E01" w:rsidRPr="009B2231" w:rsidRDefault="00FE4E01" w:rsidP="00AE0795">
            <w:pPr>
              <w:spacing w:after="0"/>
              <w:ind w:left="135"/>
            </w:pPr>
            <w:r w:rsidRPr="00FE4E01">
              <w:t>Домики, которые построила природа: рассматриваем, как они устроены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  <w:p w:rsidR="00FE4E01" w:rsidRPr="009B2231" w:rsidRDefault="00FE4E01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  <w:p w:rsidR="00FE4E01" w:rsidRPr="009B2231" w:rsidRDefault="00FE4E01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  <w:p w:rsidR="00FE4E01" w:rsidRPr="009B2231" w:rsidRDefault="00FE4E01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9B2231">
              <w:rPr>
                <w:rFonts w:ascii="Times New Roman" w:hAnsi="Times New Roman"/>
                <w:color w:val="000000"/>
                <w:sz w:val="24"/>
              </w:rPr>
              <w:t>. Создание и обсуждение фотографий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FE4E01" w:rsidRDefault="00FE4E01" w:rsidP="00AE0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</w:pPr>
          </w:p>
        </w:tc>
      </w:tr>
      <w:tr w:rsidR="00AE0795" w:rsidTr="00914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0795" w:rsidRPr="009B2231" w:rsidRDefault="00AE0795" w:rsidP="00AE0795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0795" w:rsidRDefault="00AE0795" w:rsidP="00AE07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0795" w:rsidRDefault="00AE0795" w:rsidP="00AE0795"/>
        </w:tc>
      </w:tr>
    </w:tbl>
    <w:p w:rsidR="00900A31" w:rsidRDefault="00900A31">
      <w:pPr>
        <w:sectPr w:rsidR="0090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A31" w:rsidRDefault="009B2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4359"/>
        <w:gridCol w:w="1092"/>
        <w:gridCol w:w="1841"/>
        <w:gridCol w:w="1910"/>
        <w:gridCol w:w="1347"/>
        <w:gridCol w:w="2221"/>
      </w:tblGrid>
      <w:tr w:rsidR="00FE4E01" w:rsidTr="0042626E">
        <w:trPr>
          <w:trHeight w:val="144"/>
          <w:tblCellSpacing w:w="20" w:type="nil"/>
        </w:trPr>
        <w:tc>
          <w:tcPr>
            <w:tcW w:w="1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A31" w:rsidRDefault="00900A31">
            <w:pPr>
              <w:spacing w:after="0"/>
              <w:ind w:left="135"/>
            </w:pPr>
          </w:p>
        </w:tc>
      </w:tr>
      <w:tr w:rsidR="00900A31" w:rsidTr="004262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  <w:p w:rsidR="00FE4E01" w:rsidRPr="009B2231" w:rsidRDefault="00FE4E0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  <w:p w:rsidR="00FE4E01" w:rsidRPr="009B2231" w:rsidRDefault="00FE4E0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  <w:p w:rsidR="00FE4E01" w:rsidRPr="009B2231" w:rsidRDefault="00FE4E0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  <w:p w:rsidR="00FE4E01" w:rsidRPr="009B2231" w:rsidRDefault="00FE4E0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Пастель и восковые мелки: рисуем </w:t>
            </w:r>
            <w:r w:rsidRPr="009B2231">
              <w:rPr>
                <w:rFonts w:ascii="Times New Roman" w:hAnsi="Times New Roman"/>
                <w:color w:val="000000"/>
                <w:sz w:val="24"/>
              </w:rPr>
              <w:lastRenderedPageBreak/>
              <w:t>осенний лес и листопад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  <w:p w:rsidR="00FE4E01" w:rsidRPr="009B2231" w:rsidRDefault="00FE4E0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  <w:p w:rsidR="00FE4E01" w:rsidRPr="009B2231" w:rsidRDefault="00FE4E0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  <w:p w:rsidR="00FE4E01" w:rsidRPr="009B2231" w:rsidRDefault="00FE4E0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F9089D" w:rsidRDefault="00F90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F9089D" w:rsidRDefault="00F90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  <w:p w:rsidR="00FE4E01" w:rsidRPr="009B2231" w:rsidRDefault="00FE4E0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F9089D" w:rsidRDefault="00F90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FE4E01" w:rsidTr="0042626E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900A31" w:rsidRPr="00F9089D" w:rsidRDefault="00F9089D">
            <w:pPr>
              <w:spacing w:after="0"/>
            </w:pPr>
            <w:r>
              <w:t>17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  <w:p w:rsidR="0042626E" w:rsidRPr="009B2231" w:rsidRDefault="0042626E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 w:rsidTr="00426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089D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A31" w:rsidRDefault="00900A31"/>
        </w:tc>
      </w:tr>
    </w:tbl>
    <w:p w:rsidR="00900A31" w:rsidRDefault="00900A31">
      <w:pPr>
        <w:sectPr w:rsidR="0090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A31" w:rsidRDefault="009B2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3911"/>
        <w:gridCol w:w="949"/>
        <w:gridCol w:w="1841"/>
        <w:gridCol w:w="1910"/>
        <w:gridCol w:w="1423"/>
        <w:gridCol w:w="2854"/>
      </w:tblGrid>
      <w:tr w:rsidR="00900A31" w:rsidTr="0042626E">
        <w:trPr>
          <w:trHeight w:val="144"/>
          <w:tblCellSpacing w:w="20" w:type="nil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39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2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A31" w:rsidRDefault="00900A31">
            <w:pPr>
              <w:spacing w:after="0"/>
              <w:ind w:left="135"/>
            </w:pPr>
          </w:p>
        </w:tc>
      </w:tr>
      <w:tr w:rsidR="00900A31" w:rsidTr="004262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  <w:p w:rsidR="0042626E" w:rsidRPr="009B2231" w:rsidRDefault="004262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2626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26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 w:rsidRPr="009B2231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26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42626E" w:rsidRPr="009141C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42626E" w:rsidTr="0042626E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00A31" w:rsidRPr="00216DEC" w:rsidRDefault="00216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0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 w:rsidTr="004262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6DEC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0A31" w:rsidRDefault="00900A31"/>
        </w:tc>
      </w:tr>
    </w:tbl>
    <w:p w:rsidR="00900A31" w:rsidRDefault="00900A31">
      <w:pPr>
        <w:sectPr w:rsidR="0090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A31" w:rsidRDefault="009B2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3918"/>
        <w:gridCol w:w="954"/>
        <w:gridCol w:w="1841"/>
        <w:gridCol w:w="1910"/>
        <w:gridCol w:w="1183"/>
        <w:gridCol w:w="3025"/>
      </w:tblGrid>
      <w:tr w:rsidR="00900A31" w:rsidTr="009141CE">
        <w:trPr>
          <w:trHeight w:val="144"/>
          <w:tblCellSpacing w:w="20" w:type="nil"/>
        </w:trPr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4705" w:type="dxa"/>
            <w:gridSpan w:val="3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0A31" w:rsidRDefault="00900A31">
            <w:pPr>
              <w:spacing w:after="0"/>
              <w:ind w:left="135"/>
            </w:pPr>
          </w:p>
        </w:tc>
      </w:tr>
      <w:tr w:rsidR="00900A31" w:rsidTr="009141CE">
        <w:trPr>
          <w:trHeight w:val="144"/>
          <w:tblCellSpacing w:w="20" w:type="nil"/>
        </w:trPr>
        <w:tc>
          <w:tcPr>
            <w:tcW w:w="12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39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0A31" w:rsidRDefault="00900A31">
            <w:pPr>
              <w:spacing w:after="0"/>
              <w:ind w:left="135"/>
            </w:pPr>
          </w:p>
        </w:tc>
        <w:tc>
          <w:tcPr>
            <w:tcW w:w="11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0A31" w:rsidRDefault="00900A31"/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42626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2626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42626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Москва: знакомимся с </w:t>
            </w:r>
            <w:r w:rsidRPr="009B2231">
              <w:rPr>
                <w:rFonts w:ascii="Times New Roman" w:hAnsi="Times New Roman"/>
                <w:color w:val="000000"/>
                <w:sz w:val="24"/>
              </w:rPr>
              <w:lastRenderedPageBreak/>
              <w:t>памятниками древнерусского зодчества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42626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42626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</w:tr>
      <w:tr w:rsidR="0042626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26E" w:rsidRPr="009141C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2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2626E" w:rsidTr="009141CE">
        <w:trPr>
          <w:trHeight w:val="144"/>
          <w:tblCellSpacing w:w="20" w:type="nil"/>
        </w:trPr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A26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900A31" w:rsidRDefault="00900A31">
            <w:pPr>
              <w:spacing w:after="0"/>
              <w:ind w:left="135"/>
            </w:pPr>
          </w:p>
        </w:tc>
      </w:tr>
      <w:tr w:rsidR="00900A31" w:rsidTr="009141CE">
        <w:trPr>
          <w:trHeight w:val="144"/>
          <w:tblCellSpacing w:w="20" w:type="nil"/>
        </w:trPr>
        <w:tc>
          <w:tcPr>
            <w:tcW w:w="5127" w:type="dxa"/>
            <w:gridSpan w:val="2"/>
            <w:tcMar>
              <w:top w:w="50" w:type="dxa"/>
              <w:left w:w="100" w:type="dxa"/>
            </w:tcMar>
            <w:vAlign w:val="center"/>
          </w:tcPr>
          <w:p w:rsidR="00900A31" w:rsidRPr="009B2231" w:rsidRDefault="009B2231">
            <w:pPr>
              <w:spacing w:after="0"/>
              <w:ind w:left="135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00A31" w:rsidRPr="00A262F0" w:rsidRDefault="009B2231">
            <w:pPr>
              <w:spacing w:after="0"/>
              <w:ind w:left="135"/>
              <w:jc w:val="center"/>
            </w:pPr>
            <w:r w:rsidRPr="009B22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262F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0A31" w:rsidRDefault="009B2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Mar>
              <w:top w:w="50" w:type="dxa"/>
              <w:left w:w="100" w:type="dxa"/>
            </w:tcMar>
            <w:vAlign w:val="center"/>
          </w:tcPr>
          <w:p w:rsidR="00900A31" w:rsidRDefault="00900A31"/>
        </w:tc>
      </w:tr>
    </w:tbl>
    <w:p w:rsidR="00900A31" w:rsidRDefault="00900A31">
      <w:pPr>
        <w:sectPr w:rsidR="0090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0A31" w:rsidRPr="009141CE" w:rsidRDefault="009B2231">
      <w:pPr>
        <w:spacing w:after="0"/>
        <w:ind w:left="120"/>
      </w:pPr>
      <w:bookmarkStart w:id="15" w:name="block-15981611"/>
      <w:bookmarkEnd w:id="14"/>
      <w:r w:rsidRPr="009141C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00A31" w:rsidRPr="009141CE" w:rsidRDefault="009B2231">
      <w:pPr>
        <w:spacing w:after="0" w:line="480" w:lineRule="auto"/>
        <w:ind w:left="120"/>
      </w:pPr>
      <w:r w:rsidRPr="009141C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0A31" w:rsidRPr="009141CE" w:rsidRDefault="009B2231">
      <w:pPr>
        <w:spacing w:after="0" w:line="480" w:lineRule="auto"/>
        <w:ind w:left="120"/>
      </w:pPr>
      <w:r w:rsidRPr="009141CE">
        <w:rPr>
          <w:rFonts w:ascii="Times New Roman" w:hAnsi="Times New Roman"/>
          <w:color w:val="000000"/>
          <w:sz w:val="28"/>
        </w:rPr>
        <w:t>​‌‌​</w:t>
      </w:r>
    </w:p>
    <w:p w:rsidR="00900A31" w:rsidRPr="009141CE" w:rsidRDefault="009B2231">
      <w:pPr>
        <w:spacing w:after="0" w:line="480" w:lineRule="auto"/>
        <w:ind w:left="120"/>
      </w:pPr>
      <w:r w:rsidRPr="009141CE">
        <w:rPr>
          <w:rFonts w:ascii="Times New Roman" w:hAnsi="Times New Roman"/>
          <w:color w:val="000000"/>
          <w:sz w:val="28"/>
        </w:rPr>
        <w:t>​‌‌</w:t>
      </w:r>
    </w:p>
    <w:p w:rsidR="00900A31" w:rsidRPr="009141CE" w:rsidRDefault="009B2231">
      <w:pPr>
        <w:spacing w:after="0"/>
        <w:ind w:left="120"/>
      </w:pPr>
      <w:r w:rsidRPr="009141CE">
        <w:rPr>
          <w:rFonts w:ascii="Times New Roman" w:hAnsi="Times New Roman"/>
          <w:color w:val="000000"/>
          <w:sz w:val="28"/>
        </w:rPr>
        <w:t>​</w:t>
      </w:r>
    </w:p>
    <w:p w:rsidR="00900A31" w:rsidRPr="009141CE" w:rsidRDefault="009B2231">
      <w:pPr>
        <w:spacing w:after="0" w:line="480" w:lineRule="auto"/>
        <w:ind w:left="120"/>
      </w:pPr>
      <w:r w:rsidRPr="009141C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00A31" w:rsidRPr="009141CE" w:rsidRDefault="009B2231">
      <w:pPr>
        <w:spacing w:after="0" w:line="480" w:lineRule="auto"/>
        <w:ind w:left="120"/>
      </w:pPr>
      <w:r w:rsidRPr="009141CE">
        <w:rPr>
          <w:rFonts w:ascii="Times New Roman" w:hAnsi="Times New Roman"/>
          <w:color w:val="000000"/>
          <w:sz w:val="28"/>
        </w:rPr>
        <w:t>​‌‌​</w:t>
      </w:r>
    </w:p>
    <w:p w:rsidR="00900A31" w:rsidRPr="009141CE" w:rsidRDefault="00900A31">
      <w:pPr>
        <w:spacing w:after="0"/>
        <w:ind w:left="120"/>
      </w:pPr>
    </w:p>
    <w:p w:rsidR="00900A31" w:rsidRPr="009B2231" w:rsidRDefault="009B2231">
      <w:pPr>
        <w:spacing w:after="0" w:line="480" w:lineRule="auto"/>
        <w:ind w:left="120"/>
      </w:pPr>
      <w:r w:rsidRPr="009B223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00A31" w:rsidRDefault="009B22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15"/>
    </w:p>
    <w:sectPr w:rsidR="00900A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9650F"/>
    <w:multiLevelType w:val="multilevel"/>
    <w:tmpl w:val="75827C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883EB1"/>
    <w:multiLevelType w:val="multilevel"/>
    <w:tmpl w:val="9356CA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9A12FE"/>
    <w:multiLevelType w:val="multilevel"/>
    <w:tmpl w:val="77265C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849F5"/>
    <w:multiLevelType w:val="multilevel"/>
    <w:tmpl w:val="07B051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C13554"/>
    <w:multiLevelType w:val="multilevel"/>
    <w:tmpl w:val="50A40D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CE057B"/>
    <w:multiLevelType w:val="multilevel"/>
    <w:tmpl w:val="CAC0C1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31"/>
    <w:rsid w:val="00216DEC"/>
    <w:rsid w:val="0042626E"/>
    <w:rsid w:val="00785212"/>
    <w:rsid w:val="00900A31"/>
    <w:rsid w:val="009141CE"/>
    <w:rsid w:val="009B2231"/>
    <w:rsid w:val="00A262F0"/>
    <w:rsid w:val="00AE0795"/>
    <w:rsid w:val="00B54E71"/>
    <w:rsid w:val="00DE30A5"/>
    <w:rsid w:val="00F9089D"/>
    <w:rsid w:val="00FE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5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54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5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54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c71e" TargetMode="External"/><Relationship Id="rId39" Type="http://schemas.openxmlformats.org/officeDocument/2006/relationships/hyperlink" Target="https://m.edsoo.ru/8a150a8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4c35e" TargetMode="External"/><Relationship Id="rId34" Type="http://schemas.openxmlformats.org/officeDocument/2006/relationships/hyperlink" Target="https://m.edsoo.ru/8a14d7b8" TargetMode="External"/><Relationship Id="rId42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82a" TargetMode="External"/><Relationship Id="rId33" Type="http://schemas.openxmlformats.org/officeDocument/2006/relationships/hyperlink" Target="https://m.edsoo.ru/8a14f838" TargetMode="External"/><Relationship Id="rId38" Type="http://schemas.openxmlformats.org/officeDocument/2006/relationships/hyperlink" Target="https://m.edsoo.ru/8a14faa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0" Type="http://schemas.openxmlformats.org/officeDocument/2006/relationships/hyperlink" Target="https://m.edsoo.ru/8a14b2c4" TargetMode="External"/><Relationship Id="rId29" Type="http://schemas.openxmlformats.org/officeDocument/2006/relationships/hyperlink" Target="https://m.edsoo.ru/8a14acca" TargetMode="External"/><Relationship Id="rId41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a45a" TargetMode="External"/><Relationship Id="rId32" Type="http://schemas.openxmlformats.org/officeDocument/2006/relationships/hyperlink" Target="https://m.edsoo.ru/8a14e302" TargetMode="External"/><Relationship Id="rId37" Type="http://schemas.openxmlformats.org/officeDocument/2006/relationships/hyperlink" Target="https://m.edsoo.ru/8a15088c" TargetMode="External"/><Relationship Id="rId40" Type="http://schemas.openxmlformats.org/officeDocument/2006/relationships/hyperlink" Target="https://m.edsoo.ru/8a15006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a19e" TargetMode="External"/><Relationship Id="rId28" Type="http://schemas.openxmlformats.org/officeDocument/2006/relationships/hyperlink" Target="https://m.edsoo.ru/8a149abe" TargetMode="External"/><Relationship Id="rId36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f63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a1c" TargetMode="External"/><Relationship Id="rId27" Type="http://schemas.openxmlformats.org/officeDocument/2006/relationships/hyperlink" Target="https://m.edsoo.ru/8a149eb0" TargetMode="External"/><Relationship Id="rId30" Type="http://schemas.openxmlformats.org/officeDocument/2006/relationships/hyperlink" Target="https://m.edsoo.ru/8a14fe78" TargetMode="External"/><Relationship Id="rId35" Type="http://schemas.openxmlformats.org/officeDocument/2006/relationships/hyperlink" Target="https://m.edsoo.ru/8a14f270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11181</Words>
  <Characters>63737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Gulgena</dc:creator>
  <cp:lastModifiedBy>Admin</cp:lastModifiedBy>
  <cp:revision>2</cp:revision>
  <dcterms:created xsi:type="dcterms:W3CDTF">2023-10-20T06:24:00Z</dcterms:created>
  <dcterms:modified xsi:type="dcterms:W3CDTF">2023-10-20T06:24:00Z</dcterms:modified>
</cp:coreProperties>
</file>